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BD033501_1_1399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b43d3308791468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Listwa magnetyczna - 335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TBBD033501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Listwa magnetyczna - 335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TBBD033501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HRA-F-052x17-BD-0335-B-B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- after roller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magnet, weakening outfeed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b43d3308791468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