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D033502_1_135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b7651cead24ea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TBBD033502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TBBD033502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HRA-F-077x24-BD-0335-B-B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7b7651cead24ea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