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140_1_145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82b4b375df42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82b4b375df42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