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270_1_15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e79384be124d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e79384be124d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