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48c4ac503d4e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48c4ac503d4e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