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ba363d8de84a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ba363d8de84a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