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200001_153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a5f6a8bd2943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transporter ślizgowy typu „Łabędzia szyja”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TCBA200001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transporter ślizgowy typu „Łabędzia szyja”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a5f6a8bd2943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