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50001_15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62904e3ffd43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62904e3ffd43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