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300001_153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f1f4f78a3964a4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transporter ślizgowy typu „Łabędzia szyja”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TCBA300001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transporter ślizgowy typu „Łabędzia szyja”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HSC-S-300-0800-1200-60-B-B-BR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f1f4f78a3964a4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