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300001_15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0925a56fb943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0925a56fb943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