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CBA500001_1539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51a8d3239334a7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Magnetyczny transporter ślizgowy typu „Łabędzia szyja”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TCBA500001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Magnetyczny transporter ślizgowy typu „Łabędzia szyja”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TCBA500001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HSC-S-500-0800-1200-60-B-B-BR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(except slide plate)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underframe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1540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51a8d3239334a7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