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500001_161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1f94834d474f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TCBC500001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HSC-F-500-1500-0000-00-B-B-BR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a1f94834d474f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