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5426f1b6254a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5426f1b6254a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