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30041_1_137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dda049456a4d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TGAA030041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dda049456a4d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