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9007ce3a1e43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9007ce3a1e43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