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9557dcaa164e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9557dcaa164e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