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58e5b8a51f48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58e5b8a51f48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