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magnetyczna - 750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TGAA075041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magnetyczna - 750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TGAA075041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HRA-N-053x22-AA-0750-B-W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