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75043_1_141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e8dba3ece9d4be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Neodym - 103x22mm - Wodoodporna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TGAA075043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Neodym - 103x22mm - Wodoodporna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TGAA075043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HRA-N-103x22-AA-0750-B-W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e8dba3ece9d4be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