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b9761764154a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b9761764154a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