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e9f3eee650e416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Neodym - 103x22mm - Wodoodporna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Neodym - 103x22mm - Wodoodporna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e9f3eee650e416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