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C030041_1_137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36e1af1d4ee49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TGAC030041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TGAC030041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HRA-N-053x22-AC-0300-B-W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36e1af1d4ee49d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