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ffe7561ee241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ffe7561ee241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