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550890ed2b4e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550890ed2b4e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