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140_1_146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1185138b5248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1185138b5248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