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20400_1_15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de3e366c5d49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de3e366c5d49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