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8c1aab430c4f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8c1aab430c4f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