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063088103247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063088103247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