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e7672be0254d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e7672be0254d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