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070088_113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1ead9e99ae48a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Pneumatyczny chwytak magnetyczny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TPGC070088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Pneumatyczny chwytak magnetyczny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vacuum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-0,3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0,568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21ead9e99ae48a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