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378_1_108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cfb029d80e48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TPGC070378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cfb029d80e48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