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chwytak magnetyczny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TPGC100078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chwytak magnetyczny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