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Pneumatyczny chwytak magnetyczny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TPGC100378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Pneumatyczny chwytak magnetyczny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TPGC100378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HGR-SQ-100-FL-RH-G-F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(8x) + 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G1/8"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Nickel plated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120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 per cycle (1x up, 1x down)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1,352 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N-38EH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friction pad on magnetic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