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100378_113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9798ce91f240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chwytak magnetyczny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TPGC100378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chwytak magnetyczny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N-38EH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09798ce91f240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