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chwytak magnetyczny - 160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TPGC160078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chwytak magnetyczny - 160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TPGC160078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HGR-SQ-160-FL-F-G-S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+ Threaded hole M12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G¼"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5,208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