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990003_1_1085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61ec7c46aec432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Sprężynowy kompensator poziomu - M12-M24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TPGC990003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Sprężynowy kompensator poziomu - M12-M24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TPGC990003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HGA-PL-S-M12-M24-RO-FL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Stroke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angle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rod M24 with 2 clamping nuts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rod M12 (connection with magnetic gripper)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61ec7c46aec432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