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Sprężynowy kompensator poziomu - M12-M24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TPGC990003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Sprężynowy kompensator poziomu - M12-M24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HGA-PL-S-M12-M24-RO-FL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angle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M24 with 2 clamping nuts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M12 (connection with magnetic gripper)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