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Sprężynowy kompensator poziomu - M12-M24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TPGC990003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Sprężynowy kompensator poziomu - M12-M24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TPGC990003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HGA-PL-S-M12-M24-RO-FL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Stroke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angle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rod M24 with 2 clamping nuts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rod M12 (connection with magnetic gripper)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