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Sprężynowy kompensator poziomu - M8-M24 - zamontowany na stałe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TPGC990009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Sprężynowy kompensator poziomu - M8-M24 - zamontowany na stałe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HGA-PL-S-M08-M24-NR-RI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M24 with 2 clamping nuts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M8 (connection with magnetic gripper)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120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