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934b31dce545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Sprężynowy kompensator poziomu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Sprężynowy kompensator poziomu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934b31dce545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