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25_1_1086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a79478ccc5e4f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Sprężynowy kompensator poziomu - M10-M24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TPGC990025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Sprężynowy kompensator poziomu - M10-M24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HGA-PL-S-M10-M24-NR-RI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M10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a79478ccc5e4fc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