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Sprężynowy kompensator poziomu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TPGC990032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Sprężynowy kompensator poziomu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