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32_1_1086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0ef51cbb0d47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Sprężynowy kompensator poziomu - M12-M24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TPGC990032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Sprężynowy kompensator poziomu - M12-M24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HGA-PL-S-M12-M24-NR-RI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M12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0ef51cbb0d47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