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SP123301_1_1088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2f78d86961040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Pneumatyczny separator blach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TPSP123301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Pneumatyczny separator blach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TPSP123301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HSS-N-PF-140x176-0337-B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- Advised: 5/3-valve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air nozzles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2f78d869610406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