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95e7f94fb04a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95e7f94fb04a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