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TPSP126001_1_10909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4ebe1699bf61416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Pneumatyczny separator blach - 560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TPSP126001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Pneumatyczny separator blach - 560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TPSP126001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HSS-N-PF-140x175-0600-B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sheet thickness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stack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Recommended working surface (for clean sheets)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34 dm²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Recommended working surface (for sticky sheets)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22 dm²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(4x)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G1/8"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50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Operating pressure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7,5 - 8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- Advised: 5/3-valve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air nozzles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175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616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4ebe1699bf614166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