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90_1_128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7a8f7985c448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transporterów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TRBB220090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transporterów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HRC-F-D220-d030-090-MR-B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7a8f7985c448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