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120_1_129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df3ddd6a844b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transporterów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TRBB220120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transporterów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TRBB220120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HRC-F-D220-d030-120-MR-B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df3ddd6a844b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