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10_1_130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98d25b57634a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TRBB400110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98d25b57634a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