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Rolka magnetyczna do blach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TRBD050001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Rolka magnetyczna do blach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TRBD050001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HRS-F-D050-d016-025-MB-B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Ø16H7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