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00003_1_109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111bcb18b34c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111bcb18b34c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