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olka magnetyczna do blach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TRBE025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ka magnetyczna do blach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25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25-d010-015-07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