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9080f2376c44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9080f2376c44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