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40001_1_125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cea986412c42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cea986412c42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