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b0468b8d84b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b0468b8d84b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