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230a8a4f714f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Podajnik pokrywek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Podajnik pokrywek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230a8a4f714f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