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Podajnik pokrywek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Podajnik pokrywek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