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Podajnik pokrywek - 280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TRUS012003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Podajnik pokrywek - 280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TRUS012003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HRL-F-118/180-d025-B-F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Interface/connection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hole Ø25H7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Aluminium / Steel / Stainless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Nickel plated (outer discs)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