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0a72d48c6f40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Ramię obrotowe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Ramię obrotowe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0a72d48c6f40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